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678B" w14:textId="12451FDB" w:rsidR="008F0D8A" w:rsidRPr="00926887" w:rsidRDefault="009C43DE" w:rsidP="009C43DE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7E6253" wp14:editId="243727DA">
            <wp:simplePos x="0" y="0"/>
            <wp:positionH relativeFrom="column">
              <wp:posOffset>198120</wp:posOffset>
            </wp:positionH>
            <wp:positionV relativeFrom="paragraph">
              <wp:posOffset>-372745</wp:posOffset>
            </wp:positionV>
            <wp:extent cx="1151890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7" t="3586" r="15001" b="47039"/>
                    <a:stretch/>
                  </pic:blipFill>
                  <pic:spPr bwMode="auto">
                    <a:xfrm>
                      <a:off x="0" y="0"/>
                      <a:ext cx="11518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Rayne Chamber of Commerce &amp;Agriculture</w:t>
      </w:r>
      <w:r w:rsidR="00A23630" w:rsidRPr="0092688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</w:t>
      </w:r>
    </w:p>
    <w:p w14:paraId="6F0114B0" w14:textId="4A01C795" w:rsidR="00EF3B0E" w:rsidRPr="00926887" w:rsidRDefault="00A23630" w:rsidP="00EF3B0E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26887">
        <w:rPr>
          <w:rFonts w:ascii="Times New Roman" w:hAnsi="Times New Roman" w:cs="Times New Roman"/>
          <w:b/>
          <w:i/>
          <w:sz w:val="30"/>
          <w:szCs w:val="30"/>
        </w:rPr>
        <w:t xml:space="preserve">107 Oak </w:t>
      </w:r>
      <w:r w:rsidR="00423876" w:rsidRPr="00926887">
        <w:rPr>
          <w:rFonts w:ascii="Times New Roman" w:hAnsi="Times New Roman" w:cs="Times New Roman"/>
          <w:b/>
          <w:i/>
          <w:sz w:val="30"/>
          <w:szCs w:val="30"/>
        </w:rPr>
        <w:t>Street -</w:t>
      </w:r>
      <w:r w:rsidRPr="00926887">
        <w:rPr>
          <w:rFonts w:ascii="Times New Roman" w:hAnsi="Times New Roman" w:cs="Times New Roman"/>
          <w:b/>
          <w:i/>
          <w:sz w:val="30"/>
          <w:szCs w:val="30"/>
        </w:rPr>
        <w:t xml:space="preserve"> Rayne, LA 70578</w:t>
      </w:r>
    </w:p>
    <w:p w14:paraId="178391EF" w14:textId="3C6EA473" w:rsidR="00A23630" w:rsidRPr="00926887" w:rsidRDefault="00A23630" w:rsidP="00EF3B0E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26887">
        <w:rPr>
          <w:rFonts w:ascii="Times New Roman" w:hAnsi="Times New Roman" w:cs="Times New Roman"/>
          <w:b/>
          <w:i/>
          <w:sz w:val="30"/>
          <w:szCs w:val="30"/>
          <w:u w:val="single"/>
        </w:rPr>
        <w:t>Membership Information</w:t>
      </w:r>
    </w:p>
    <w:p w14:paraId="305045DA" w14:textId="77777777" w:rsidR="009C43DE" w:rsidRDefault="009C43DE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47DB4" w14:textId="31DA93F8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Name of Business/Club/Individual</w:t>
      </w:r>
      <w:r w:rsidR="00926887" w:rsidRPr="00926887">
        <w:rPr>
          <w:rFonts w:ascii="Times New Roman" w:hAnsi="Times New Roman" w:cs="Times New Roman"/>
          <w:b/>
          <w:sz w:val="24"/>
          <w:szCs w:val="24"/>
        </w:rPr>
        <w:t>/Nonprofit</w:t>
      </w:r>
      <w:r w:rsidRPr="00926887">
        <w:rPr>
          <w:rFonts w:ascii="Times New Roman" w:hAnsi="Times New Roman" w:cs="Times New Roman"/>
          <w:b/>
          <w:sz w:val="24"/>
          <w:szCs w:val="24"/>
        </w:rPr>
        <w:t>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7C376F07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B5D7F" w14:textId="2835A53B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Physical or Mail</w:t>
      </w:r>
      <w:r w:rsidR="00926887" w:rsidRPr="00926887">
        <w:rPr>
          <w:rFonts w:ascii="Times New Roman" w:hAnsi="Times New Roman" w:cs="Times New Roman"/>
          <w:b/>
          <w:sz w:val="24"/>
          <w:szCs w:val="24"/>
        </w:rPr>
        <w:t>ing</w:t>
      </w:r>
      <w:r w:rsidRPr="00926887">
        <w:rPr>
          <w:rFonts w:ascii="Times New Roman" w:hAnsi="Times New Roman" w:cs="Times New Roman"/>
          <w:b/>
          <w:sz w:val="24"/>
          <w:szCs w:val="24"/>
        </w:rPr>
        <w:t xml:space="preserve"> Address: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A2EB803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63410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Phone: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26887">
        <w:rPr>
          <w:rFonts w:ascii="Times New Roman" w:hAnsi="Times New Roman" w:cs="Times New Roman"/>
          <w:b/>
          <w:sz w:val="24"/>
          <w:szCs w:val="24"/>
        </w:rPr>
        <w:t>Cell:</w:t>
      </w:r>
      <w:r w:rsidRPr="00926887">
        <w:rPr>
          <w:rFonts w:ascii="Times New Roman" w:hAnsi="Times New Roman" w:cs="Times New Roman"/>
          <w:sz w:val="24"/>
          <w:szCs w:val="24"/>
        </w:rPr>
        <w:t xml:space="preserve"> </w:t>
      </w:r>
      <w:r w:rsidRPr="00926887">
        <w:rPr>
          <w:rFonts w:ascii="Times New Roman" w:hAnsi="Times New Roman" w:cs="Times New Roman"/>
          <w:b/>
          <w:sz w:val="24"/>
          <w:szCs w:val="24"/>
        </w:rPr>
        <w:t>________________Fax: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F183602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CCFA9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E-Mail: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926887">
        <w:rPr>
          <w:rFonts w:ascii="Times New Roman" w:hAnsi="Times New Roman" w:cs="Times New Roman"/>
          <w:b/>
          <w:sz w:val="24"/>
          <w:szCs w:val="24"/>
        </w:rPr>
        <w:t>Website: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48172D48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10769" w14:textId="719E6F91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Contact Person</w:t>
      </w:r>
      <w:r w:rsidR="00926887" w:rsidRPr="00926887">
        <w:rPr>
          <w:rFonts w:ascii="Times New Roman" w:hAnsi="Times New Roman" w:cs="Times New Roman"/>
          <w:b/>
          <w:sz w:val="24"/>
          <w:szCs w:val="24"/>
        </w:rPr>
        <w:t>:</w:t>
      </w:r>
      <w:r w:rsidR="00EF3B0E" w:rsidRPr="00926887">
        <w:rPr>
          <w:rFonts w:ascii="Times New Roman" w:hAnsi="Times New Roman" w:cs="Times New Roman"/>
          <w:sz w:val="24"/>
          <w:szCs w:val="24"/>
        </w:rPr>
        <w:t xml:space="preserve"> </w:t>
      </w:r>
      <w:r w:rsidRPr="00926887">
        <w:rPr>
          <w:rFonts w:ascii="Times New Roman" w:hAnsi="Times New Roman" w:cs="Times New Roman"/>
          <w:sz w:val="24"/>
          <w:szCs w:val="24"/>
        </w:rPr>
        <w:t>______________________</w:t>
      </w:r>
      <w:r w:rsidR="00EF3B0E" w:rsidRPr="00926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F62255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FF2E4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Circle one: Partnership – Single Proprietor – corporation – LLC – Individual</w:t>
      </w:r>
    </w:p>
    <w:p w14:paraId="0D65F0C5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2642D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Number of years in business: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1459C514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A429E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Number of employees:</w:t>
      </w:r>
      <w:r w:rsidRPr="00926887">
        <w:rPr>
          <w:rFonts w:ascii="Times New Roman" w:hAnsi="Times New Roman" w:cs="Times New Roman"/>
          <w:sz w:val="24"/>
          <w:szCs w:val="24"/>
        </w:rPr>
        <w:t xml:space="preserve"> </w:t>
      </w:r>
      <w:r w:rsidRPr="00926887">
        <w:rPr>
          <w:rFonts w:ascii="Times New Roman" w:hAnsi="Times New Roman" w:cs="Times New Roman"/>
          <w:b/>
          <w:sz w:val="24"/>
          <w:szCs w:val="24"/>
        </w:rPr>
        <w:t>Full Time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26887">
        <w:rPr>
          <w:rFonts w:ascii="Times New Roman" w:hAnsi="Times New Roman" w:cs="Times New Roman"/>
          <w:b/>
          <w:sz w:val="24"/>
          <w:szCs w:val="24"/>
        </w:rPr>
        <w:t>Part Time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00A83A4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CEB2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Services Provided:</w:t>
      </w:r>
      <w:r w:rsidRPr="00926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5CE4B46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A7DEA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Any specific information to further describe and identify your business:</w:t>
      </w:r>
      <w:r w:rsidR="00EF3B0E" w:rsidRPr="00926887">
        <w:rPr>
          <w:rFonts w:ascii="Times New Roman" w:hAnsi="Times New Roman" w:cs="Times New Roman"/>
          <w:sz w:val="24"/>
          <w:szCs w:val="24"/>
        </w:rPr>
        <w:t xml:space="preserve"> ________</w:t>
      </w:r>
      <w:r w:rsidR="00EF3B0E" w:rsidRPr="00926887">
        <w:rPr>
          <w:rFonts w:ascii="Times New Roman" w:hAnsi="Times New Roman" w:cs="Times New Roman"/>
          <w:sz w:val="24"/>
          <w:szCs w:val="24"/>
        </w:rPr>
        <w:br/>
      </w:r>
      <w:r w:rsidRPr="00926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72D70C5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C0B95" w14:textId="77777777" w:rsidR="00A23630" w:rsidRPr="00926887" w:rsidRDefault="00A23630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Special activities or projects you would like the C</w:t>
      </w:r>
      <w:r w:rsidR="00EF3B0E" w:rsidRPr="00926887">
        <w:rPr>
          <w:rFonts w:ascii="Times New Roman" w:hAnsi="Times New Roman" w:cs="Times New Roman"/>
          <w:b/>
          <w:sz w:val="24"/>
          <w:szCs w:val="24"/>
        </w:rPr>
        <w:t>hamber to do for you:</w:t>
      </w:r>
      <w:r w:rsidR="00EF3B0E" w:rsidRPr="00926887">
        <w:rPr>
          <w:rFonts w:ascii="Times New Roman" w:hAnsi="Times New Roman" w:cs="Times New Roman"/>
          <w:sz w:val="24"/>
          <w:szCs w:val="24"/>
        </w:rPr>
        <w:t xml:space="preserve"> ________</w:t>
      </w:r>
      <w:r w:rsidR="00EF3B0E" w:rsidRPr="00926887">
        <w:rPr>
          <w:rFonts w:ascii="Times New Roman" w:hAnsi="Times New Roman" w:cs="Times New Roman"/>
          <w:sz w:val="24"/>
          <w:szCs w:val="24"/>
        </w:rPr>
        <w:br/>
      </w:r>
      <w:r w:rsidRPr="00926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0FF5C02" w14:textId="77777777" w:rsidR="00571075" w:rsidRDefault="00A23630" w:rsidP="00926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Please check here if you would like to volunteer to serve on any of these committees:</w:t>
      </w:r>
      <w:r w:rsidR="00EF3B0E" w:rsidRPr="00926887">
        <w:rPr>
          <w:rFonts w:ascii="Times New Roman" w:hAnsi="Times New Roman" w:cs="Times New Roman"/>
          <w:b/>
          <w:sz w:val="24"/>
          <w:szCs w:val="24"/>
        </w:rPr>
        <w:t xml:space="preserve"> ______Business/Professional Services ____Civic Beautification</w:t>
      </w:r>
    </w:p>
    <w:p w14:paraId="147D551C" w14:textId="0F79A873" w:rsidR="00EF3B0E" w:rsidRPr="00926887" w:rsidRDefault="006E0AE6" w:rsidP="00926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B0E" w:rsidRPr="00926887">
        <w:rPr>
          <w:rFonts w:ascii="Times New Roman" w:hAnsi="Times New Roman" w:cs="Times New Roman"/>
          <w:b/>
          <w:sz w:val="24"/>
          <w:szCs w:val="24"/>
        </w:rPr>
        <w:t xml:space="preserve">_____Economic Development/Finance _____Fundraising ______Frog Festival </w:t>
      </w:r>
      <w:r w:rsidR="00EF3B0E" w:rsidRPr="00926887">
        <w:rPr>
          <w:rFonts w:ascii="Times New Roman" w:hAnsi="Times New Roman" w:cs="Times New Roman"/>
          <w:b/>
          <w:sz w:val="24"/>
          <w:szCs w:val="24"/>
        </w:rPr>
        <w:br/>
        <w:t>______Mardi Gras Ball ____Mardi Gras Parade _____Membership ____Tourism</w:t>
      </w:r>
    </w:p>
    <w:p w14:paraId="2736CE4B" w14:textId="77777777" w:rsidR="00EF3B0E" w:rsidRPr="00926887" w:rsidRDefault="00EF3B0E" w:rsidP="0092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D2C8" w14:textId="4622515E" w:rsidR="00EF3B0E" w:rsidRPr="00926887" w:rsidRDefault="00EF3B0E" w:rsidP="0092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87">
        <w:rPr>
          <w:rFonts w:ascii="Times New Roman" w:hAnsi="Times New Roman" w:cs="Times New Roman"/>
          <w:sz w:val="24"/>
          <w:szCs w:val="24"/>
        </w:rPr>
        <w:t>_____</w:t>
      </w:r>
      <w:r w:rsidRPr="00926887">
        <w:rPr>
          <w:rFonts w:ascii="Times New Roman" w:hAnsi="Times New Roman" w:cs="Times New Roman"/>
          <w:b/>
          <w:sz w:val="24"/>
          <w:szCs w:val="24"/>
        </w:rPr>
        <w:t>Please check here if you would like to host or join another business in hosting a Business after Hours</w:t>
      </w:r>
      <w:r w:rsidR="0092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674" w:rsidRPr="00926887">
        <w:rPr>
          <w:rFonts w:ascii="Times New Roman" w:hAnsi="Times New Roman" w:cs="Times New Roman"/>
          <w:b/>
          <w:sz w:val="24"/>
          <w:szCs w:val="24"/>
        </w:rPr>
        <w:t>or sponsor a chamber meeting luncheon</w:t>
      </w:r>
    </w:p>
    <w:p w14:paraId="7467440E" w14:textId="77777777" w:rsidR="00EF3B0E" w:rsidRPr="00926887" w:rsidRDefault="00EF3B0E" w:rsidP="00A2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C19A" w14:textId="662AF54D" w:rsidR="00EF3B0E" w:rsidRPr="00926887" w:rsidRDefault="00EF3B0E" w:rsidP="00EF3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87">
        <w:rPr>
          <w:rFonts w:ascii="Times New Roman" w:hAnsi="Times New Roman" w:cs="Times New Roman"/>
          <w:b/>
          <w:sz w:val="24"/>
          <w:szCs w:val="24"/>
        </w:rPr>
        <w:t>Please return this form with your payment.  We appreciate your support!</w:t>
      </w:r>
    </w:p>
    <w:p w14:paraId="19116CE8" w14:textId="4C8BC344" w:rsidR="00926887" w:rsidRPr="00926887" w:rsidRDefault="00926887" w:rsidP="00EF3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DC696" w14:textId="433826E8" w:rsidR="00926887" w:rsidRPr="00926887" w:rsidRDefault="00926887" w:rsidP="0092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887">
        <w:rPr>
          <w:rFonts w:ascii="Times New Roman" w:hAnsi="Times New Roman" w:cs="Times New Roman"/>
          <w:b/>
          <w:sz w:val="28"/>
          <w:szCs w:val="28"/>
          <w:u w:val="single"/>
        </w:rPr>
        <w:t>Office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4037"/>
      </w:tblGrid>
      <w:tr w:rsidR="00926887" w:rsidRPr="00926887" w14:paraId="5D0CE2F4" w14:textId="77777777" w:rsidTr="00926887">
        <w:trPr>
          <w:trHeight w:val="350"/>
        </w:trPr>
        <w:tc>
          <w:tcPr>
            <w:tcW w:w="1702" w:type="dxa"/>
          </w:tcPr>
          <w:p w14:paraId="0D493D2E" w14:textId="77777777" w:rsidR="00926887" w:rsidRPr="00926887" w:rsidRDefault="00926887" w:rsidP="0092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37" w:type="dxa"/>
          </w:tcPr>
          <w:p w14:paraId="4DBCBF8A" w14:textId="77B8CF67" w:rsidR="00926887" w:rsidRPr="00926887" w:rsidRDefault="00926887" w:rsidP="0092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87">
              <w:rPr>
                <w:rFonts w:ascii="Times New Roman" w:hAnsi="Times New Roman" w:cs="Times New Roman"/>
                <w:bCs/>
                <w:sz w:val="24"/>
                <w:szCs w:val="24"/>
              </w:rPr>
              <w:t>Paid</w:t>
            </w:r>
          </w:p>
        </w:tc>
      </w:tr>
      <w:tr w:rsidR="00926887" w:rsidRPr="00926887" w14:paraId="3555D4C5" w14:textId="77777777" w:rsidTr="00926887">
        <w:trPr>
          <w:trHeight w:val="440"/>
        </w:trPr>
        <w:tc>
          <w:tcPr>
            <w:tcW w:w="1702" w:type="dxa"/>
          </w:tcPr>
          <w:p w14:paraId="526B91F7" w14:textId="77777777" w:rsidR="00926887" w:rsidRPr="00926887" w:rsidRDefault="00926887" w:rsidP="0092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37" w:type="dxa"/>
          </w:tcPr>
          <w:p w14:paraId="03CB9D15" w14:textId="70C354FE" w:rsidR="00926887" w:rsidRPr="00926887" w:rsidRDefault="00926887" w:rsidP="0092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87">
              <w:rPr>
                <w:rFonts w:ascii="Times New Roman" w:hAnsi="Times New Roman" w:cs="Times New Roman"/>
                <w:bCs/>
                <w:sz w:val="24"/>
                <w:szCs w:val="24"/>
              </w:rPr>
              <w:t>Date paid</w:t>
            </w:r>
          </w:p>
        </w:tc>
      </w:tr>
      <w:tr w:rsidR="00926887" w:rsidRPr="00926887" w14:paraId="4EB0FA09" w14:textId="77777777" w:rsidTr="00926887">
        <w:trPr>
          <w:trHeight w:val="377"/>
        </w:trPr>
        <w:tc>
          <w:tcPr>
            <w:tcW w:w="1702" w:type="dxa"/>
          </w:tcPr>
          <w:p w14:paraId="38D04E80" w14:textId="77777777" w:rsidR="00926887" w:rsidRPr="00926887" w:rsidRDefault="00926887" w:rsidP="0092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37" w:type="dxa"/>
          </w:tcPr>
          <w:p w14:paraId="2A606289" w14:textId="70D03EA6" w:rsidR="00926887" w:rsidRPr="00926887" w:rsidRDefault="00926887" w:rsidP="0092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made </w:t>
            </w:r>
          </w:p>
        </w:tc>
      </w:tr>
      <w:tr w:rsidR="00926887" w:rsidRPr="00926887" w14:paraId="10857164" w14:textId="77777777" w:rsidTr="00926887">
        <w:trPr>
          <w:trHeight w:val="260"/>
        </w:trPr>
        <w:tc>
          <w:tcPr>
            <w:tcW w:w="1702" w:type="dxa"/>
          </w:tcPr>
          <w:p w14:paraId="7675040E" w14:textId="77777777" w:rsidR="00926887" w:rsidRPr="00926887" w:rsidRDefault="00926887" w:rsidP="0092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37" w:type="dxa"/>
          </w:tcPr>
          <w:p w14:paraId="022996A9" w14:textId="269E0658" w:rsidR="00926887" w:rsidRPr="00926887" w:rsidRDefault="00926887" w:rsidP="0092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87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on Facebook</w:t>
            </w:r>
          </w:p>
        </w:tc>
      </w:tr>
      <w:tr w:rsidR="00926887" w:rsidRPr="00926887" w14:paraId="1A550F89" w14:textId="77777777" w:rsidTr="00926887">
        <w:trPr>
          <w:trHeight w:val="182"/>
        </w:trPr>
        <w:tc>
          <w:tcPr>
            <w:tcW w:w="1702" w:type="dxa"/>
          </w:tcPr>
          <w:p w14:paraId="6A5BD24F" w14:textId="77777777" w:rsidR="00926887" w:rsidRPr="00926887" w:rsidRDefault="00926887" w:rsidP="0092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37" w:type="dxa"/>
          </w:tcPr>
          <w:p w14:paraId="5FA00E65" w14:textId="49CCE5BC" w:rsidR="00926887" w:rsidRPr="00926887" w:rsidRDefault="00926887" w:rsidP="0092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Added to email distribution list</w:t>
            </w:r>
          </w:p>
        </w:tc>
      </w:tr>
    </w:tbl>
    <w:p w14:paraId="09D1F5CF" w14:textId="73312DD3" w:rsidR="00A23630" w:rsidRPr="00423876" w:rsidRDefault="00A23630" w:rsidP="00423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23630" w:rsidRPr="0042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0"/>
    <w:rsid w:val="001C7C27"/>
    <w:rsid w:val="00285674"/>
    <w:rsid w:val="002F3AF8"/>
    <w:rsid w:val="004030C0"/>
    <w:rsid w:val="00423876"/>
    <w:rsid w:val="00571075"/>
    <w:rsid w:val="00666882"/>
    <w:rsid w:val="0069364D"/>
    <w:rsid w:val="006E0AE6"/>
    <w:rsid w:val="00751F56"/>
    <w:rsid w:val="00926887"/>
    <w:rsid w:val="009B013C"/>
    <w:rsid w:val="009C43DE"/>
    <w:rsid w:val="009F216D"/>
    <w:rsid w:val="00A23630"/>
    <w:rsid w:val="00CF1EE1"/>
    <w:rsid w:val="00EB46F9"/>
    <w:rsid w:val="00ED60E1"/>
    <w:rsid w:val="00EF3B0E"/>
    <w:rsid w:val="00F00E78"/>
    <w:rsid w:val="00FD54C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9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2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2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 Chamber</dc:creator>
  <cp:lastModifiedBy>Chamber</cp:lastModifiedBy>
  <cp:revision>2</cp:revision>
  <cp:lastPrinted>2022-03-02T18:08:00Z</cp:lastPrinted>
  <dcterms:created xsi:type="dcterms:W3CDTF">2023-09-13T21:07:00Z</dcterms:created>
  <dcterms:modified xsi:type="dcterms:W3CDTF">2023-09-13T21:07:00Z</dcterms:modified>
</cp:coreProperties>
</file>